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B4B8" w14:textId="77777777" w:rsidR="006B189D" w:rsidRDefault="006B189D" w:rsidP="0069388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3D09C16" wp14:editId="7500B0A3">
            <wp:simplePos x="0" y="0"/>
            <wp:positionH relativeFrom="column">
              <wp:posOffset>-170180</wp:posOffset>
            </wp:positionH>
            <wp:positionV relativeFrom="paragraph">
              <wp:posOffset>-106507</wp:posOffset>
            </wp:positionV>
            <wp:extent cx="5659244" cy="7550496"/>
            <wp:effectExtent l="0" t="0" r="5080" b="0"/>
            <wp:wrapNone/>
            <wp:docPr id="1" name="Picture 1" descr="/Users/valeriagarcia/Downloads/22429508_10209315794442914_106498571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aleriagarcia/Downloads/22429508_10209315794442914_1064985711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44" cy="75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3D7E0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52D8ED4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FCD4EC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2541A7C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F88D9F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01FC20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D63A82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337256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5A1D713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CC4CFC4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5636034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06E881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B6825C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57E6FC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E930460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91BC3F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939ECE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E42B575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70382B4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5E16AE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3D01D6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203E1D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9FABEA7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371018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155A337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D634DC5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5AB61C6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AD2AF4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F9B72DD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9925EF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F527CB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A87D897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788CFDB5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3EDF553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AE952A2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413F6C2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CEE2526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714173E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8CC89B5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79CB929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1C44AC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2769C79" w14:textId="77777777" w:rsidR="006B189D" w:rsidRDefault="006B189D" w:rsidP="006B189D">
      <w:pPr>
        <w:ind w:firstLine="720"/>
        <w:rPr>
          <w:rFonts w:ascii="Times New Roman" w:hAnsi="Times New Roman" w:cs="Times New Roman"/>
        </w:rPr>
      </w:pPr>
    </w:p>
    <w:p w14:paraId="0B5DAD6B" w14:textId="77777777" w:rsidR="00A601AE" w:rsidRDefault="00A601AE" w:rsidP="006B189D">
      <w:pPr>
        <w:tabs>
          <w:tab w:val="left" w:pos="3639"/>
        </w:tabs>
        <w:rPr>
          <w:rFonts w:ascii="Times New Roman" w:hAnsi="Times New Roman" w:cs="Times New Roman"/>
        </w:rPr>
      </w:pPr>
    </w:p>
    <w:p w14:paraId="23D2A515" w14:textId="77777777" w:rsidR="006B189D" w:rsidRDefault="006B189D" w:rsidP="006B189D">
      <w:pPr>
        <w:tabs>
          <w:tab w:val="left" w:pos="3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by Leah Beman</w:t>
      </w:r>
    </w:p>
    <w:p w14:paraId="6313EDD8" w14:textId="77777777" w:rsidR="006B189D" w:rsidRDefault="006B189D" w:rsidP="006B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AEBB38" wp14:editId="3C511056">
            <wp:simplePos x="0" y="0"/>
            <wp:positionH relativeFrom="column">
              <wp:posOffset>-69504</wp:posOffset>
            </wp:positionH>
            <wp:positionV relativeFrom="paragraph">
              <wp:posOffset>-229639</wp:posOffset>
            </wp:positionV>
            <wp:extent cx="5935345" cy="6766560"/>
            <wp:effectExtent l="0" t="0" r="8255" b="0"/>
            <wp:wrapNone/>
            <wp:docPr id="2" name="Picture 2" descr="/Users/valeriagarcia/Downloads/22375267_10209315783722646_3763619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leriagarcia/Downloads/22375267_10209315783722646_376361999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861CC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6EC78EC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8E7B6D9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C5E76C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EFE8E60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6A8BE8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2A34AF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D7ED4F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5BD0AA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04DA8D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E531E97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5C96292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9D73B1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10339E7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3D10426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498E63E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8C5BA75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48EDD7E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7D3ED16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83B3551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2793379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EB89B00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B1F1402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24F75B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D645B14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1E06E76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9E946A6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5548000E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6370A4D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893176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DF64FD8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7D61E17D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2F147850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F58714D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EFF6174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664A67BE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F7AE49A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38A0B619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0876A1DF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4A2C91BF" w14:textId="77777777" w:rsidR="006B189D" w:rsidRPr="006B189D" w:rsidRDefault="006B189D" w:rsidP="006B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by NAMI</w:t>
      </w:r>
    </w:p>
    <w:p w14:paraId="2AE02CE5" w14:textId="77777777" w:rsidR="006B189D" w:rsidRDefault="006B189D" w:rsidP="006B189D">
      <w:pPr>
        <w:rPr>
          <w:rFonts w:ascii="Times New Roman" w:hAnsi="Times New Roman" w:cs="Times New Roman"/>
        </w:rPr>
      </w:pPr>
      <w:hyperlink r:id="rId8" w:history="1">
        <w:r w:rsidRPr="009266B8">
          <w:rPr>
            <w:rStyle w:val="Hyperlink"/>
            <w:rFonts w:ascii="Times New Roman" w:hAnsi="Times New Roman" w:cs="Times New Roman"/>
          </w:rPr>
          <w:t>http://www.iowastatedaily.com/news/article_036a4108-a3bc-11e7-a1f6-677d33b8e4c8.html</w:t>
        </w:r>
      </w:hyperlink>
    </w:p>
    <w:p w14:paraId="7527253B" w14:textId="77777777" w:rsidR="006B189D" w:rsidRPr="006B189D" w:rsidRDefault="006B189D" w:rsidP="006B189D">
      <w:pPr>
        <w:rPr>
          <w:rFonts w:ascii="Times New Roman" w:hAnsi="Times New Roman" w:cs="Times New Roman"/>
        </w:rPr>
      </w:pPr>
    </w:p>
    <w:p w14:paraId="79CC32AE" w14:textId="77777777" w:rsidR="006B189D" w:rsidRPr="006B189D" w:rsidRDefault="006B189D" w:rsidP="006B1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189D" w:rsidRPr="006B189D" w:rsidSect="00AF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FD357" w14:textId="77777777" w:rsidR="00357A4B" w:rsidRDefault="00357A4B" w:rsidP="006B189D">
      <w:r>
        <w:separator/>
      </w:r>
    </w:p>
  </w:endnote>
  <w:endnote w:type="continuationSeparator" w:id="0">
    <w:p w14:paraId="382A2B49" w14:textId="77777777" w:rsidR="00357A4B" w:rsidRDefault="00357A4B" w:rsidP="006B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EE87" w14:textId="77777777" w:rsidR="00357A4B" w:rsidRDefault="00357A4B" w:rsidP="006B189D">
      <w:r>
        <w:separator/>
      </w:r>
    </w:p>
  </w:footnote>
  <w:footnote w:type="continuationSeparator" w:id="0">
    <w:p w14:paraId="605E5565" w14:textId="77777777" w:rsidR="00357A4B" w:rsidRDefault="00357A4B" w:rsidP="006B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8E"/>
    <w:rsid w:val="00357A4B"/>
    <w:rsid w:val="0069388E"/>
    <w:rsid w:val="006B189D"/>
    <w:rsid w:val="008C454D"/>
    <w:rsid w:val="00A601AE"/>
    <w:rsid w:val="00AF1472"/>
    <w:rsid w:val="00B92B31"/>
    <w:rsid w:val="00C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DD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89D"/>
  </w:style>
  <w:style w:type="paragraph" w:styleId="Footer">
    <w:name w:val="footer"/>
    <w:basedOn w:val="Normal"/>
    <w:link w:val="FooterChar"/>
    <w:uiPriority w:val="99"/>
    <w:unhideWhenUsed/>
    <w:rsid w:val="006B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9D"/>
  </w:style>
  <w:style w:type="character" w:styleId="Hyperlink">
    <w:name w:val="Hyperlink"/>
    <w:basedOn w:val="DefaultParagraphFont"/>
    <w:uiPriority w:val="99"/>
    <w:unhideWhenUsed/>
    <w:rsid w:val="006B1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iowastatedaily.com/news/article_036a4108-a3bc-11e7-a1f6-677d33b8e4c8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2017-10-13T01:41:00Z</dcterms:created>
  <dcterms:modified xsi:type="dcterms:W3CDTF">2017-10-13T06:46:00Z</dcterms:modified>
</cp:coreProperties>
</file>